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9399E" w14:textId="76DD12EF" w:rsidR="00470A36" w:rsidRPr="00BF1278" w:rsidRDefault="00470A36" w:rsidP="00A34D34">
      <w:pPr>
        <w:shd w:val="clear" w:color="auto" w:fill="FFFFFF"/>
        <w:spacing w:before="720" w:after="720" w:line="240" w:lineRule="auto"/>
        <w:outlineLvl w:val="0"/>
        <w:rPr>
          <w:rFonts w:ascii="Helvetica" w:eastAsia="Times New Roman" w:hAnsi="Helvetica" w:cs="Helvetica"/>
          <w:b/>
          <w:bCs/>
          <w:color w:val="07316C"/>
          <w:sz w:val="32"/>
          <w:szCs w:val="32"/>
        </w:rPr>
      </w:pPr>
      <w:r>
        <w:rPr>
          <w:rFonts w:ascii="Helvetica" w:eastAsia="Times New Roman" w:hAnsi="Helvetica" w:cs="Helvetica"/>
          <w:kern w:val="36"/>
          <w:sz w:val="62"/>
          <w:szCs w:val="62"/>
        </w:rPr>
        <w:t>Leadership</w:t>
      </w:r>
      <w:r w:rsidR="00A34D34">
        <w:rPr>
          <w:rFonts w:ascii="Helvetica" w:eastAsia="Times New Roman" w:hAnsi="Helvetica" w:cs="Helvetica"/>
          <w:kern w:val="36"/>
          <w:sz w:val="62"/>
          <w:szCs w:val="62"/>
        </w:rPr>
        <w:br/>
      </w:r>
      <w:r w:rsidR="00A34D34">
        <w:rPr>
          <w:rFonts w:ascii="Helvetica" w:eastAsia="Times New Roman" w:hAnsi="Helvetica" w:cs="Helvetica"/>
          <w:kern w:val="36"/>
          <w:sz w:val="62"/>
          <w:szCs w:val="62"/>
        </w:rPr>
        <w:br/>
      </w:r>
      <w:r w:rsidRPr="00470A36">
        <w:rPr>
          <w:rFonts w:ascii="Helvetica" w:eastAsia="Times New Roman" w:hAnsi="Helvetica" w:cs="Helvetica"/>
          <w:b/>
          <w:bCs/>
          <w:color w:val="07316C"/>
          <w:sz w:val="48"/>
          <w:szCs w:val="48"/>
        </w:rPr>
        <w:t>West Suburban Teachers Unio</w:t>
      </w:r>
      <w:r w:rsidR="00A34D34">
        <w:rPr>
          <w:rFonts w:ascii="Helvetica" w:eastAsia="Times New Roman" w:hAnsi="Helvetica" w:cs="Helvetica"/>
          <w:b/>
          <w:bCs/>
          <w:color w:val="07316C"/>
          <w:sz w:val="48"/>
          <w:szCs w:val="48"/>
        </w:rPr>
        <w:t>n</w:t>
      </w:r>
      <w:r w:rsidR="00A34D34">
        <w:rPr>
          <w:rFonts w:ascii="Helvetica" w:eastAsia="Times New Roman" w:hAnsi="Helvetica" w:cs="Helvetica"/>
          <w:b/>
          <w:bCs/>
          <w:color w:val="07316C"/>
          <w:sz w:val="48"/>
          <w:szCs w:val="48"/>
        </w:rPr>
        <w:br/>
      </w:r>
      <w:r w:rsidRPr="00470A36">
        <w:rPr>
          <w:rFonts w:ascii="Helvetica" w:eastAsia="Times New Roman" w:hAnsi="Helvetica" w:cs="Helvetica"/>
          <w:b/>
          <w:bCs/>
          <w:color w:val="07316C"/>
          <w:sz w:val="48"/>
          <w:szCs w:val="48"/>
        </w:rPr>
        <w:t>Officers</w:t>
      </w:r>
      <w:r>
        <w:rPr>
          <w:rFonts w:ascii="Helvetica" w:eastAsia="Times New Roman" w:hAnsi="Helvetica" w:cs="Helvetica"/>
          <w:b/>
          <w:bCs/>
          <w:color w:val="07316C"/>
          <w:sz w:val="48"/>
          <w:szCs w:val="48"/>
        </w:rPr>
        <w:t>, Executive Board, and</w:t>
      </w:r>
      <w:r w:rsidR="00A34D34">
        <w:rPr>
          <w:rFonts w:ascii="Helvetica" w:eastAsia="Times New Roman" w:hAnsi="Helvetica" w:cs="Helvetica"/>
          <w:b/>
          <w:bCs/>
          <w:color w:val="07316C"/>
          <w:sz w:val="48"/>
          <w:szCs w:val="48"/>
        </w:rPr>
        <w:br/>
      </w:r>
      <w:r>
        <w:rPr>
          <w:rFonts w:ascii="Helvetica" w:eastAsia="Times New Roman" w:hAnsi="Helvetica" w:cs="Helvetica"/>
          <w:b/>
          <w:bCs/>
          <w:color w:val="07316C"/>
          <w:sz w:val="48"/>
          <w:szCs w:val="48"/>
        </w:rPr>
        <w:t>House of Representatives</w:t>
      </w:r>
      <w:r w:rsidR="00BF1278">
        <w:rPr>
          <w:rFonts w:ascii="Helvetica" w:eastAsia="Times New Roman" w:hAnsi="Helvetica" w:cs="Helvetica"/>
          <w:b/>
          <w:bCs/>
          <w:color w:val="07316C"/>
          <w:sz w:val="48"/>
          <w:szCs w:val="48"/>
        </w:rPr>
        <w:br/>
      </w:r>
      <w:r w:rsidR="00BF1278">
        <w:rPr>
          <w:rFonts w:ascii="Helvetica" w:eastAsia="Times New Roman" w:hAnsi="Helvetica" w:cs="Helvetica"/>
          <w:b/>
          <w:bCs/>
          <w:color w:val="07316C"/>
          <w:sz w:val="32"/>
          <w:szCs w:val="32"/>
        </w:rPr>
        <w:t xml:space="preserve">updated as of </w:t>
      </w:r>
      <w:r w:rsidR="00BA0981">
        <w:rPr>
          <w:rFonts w:ascii="Helvetica" w:eastAsia="Times New Roman" w:hAnsi="Helvetica" w:cs="Helvetica"/>
          <w:b/>
          <w:bCs/>
          <w:color w:val="07316C"/>
          <w:sz w:val="32"/>
          <w:szCs w:val="32"/>
        </w:rPr>
        <w:t>October</w:t>
      </w:r>
      <w:r w:rsidR="00BF1278">
        <w:rPr>
          <w:rFonts w:ascii="Helvetica" w:eastAsia="Times New Roman" w:hAnsi="Helvetica" w:cs="Helvetica"/>
          <w:b/>
          <w:bCs/>
          <w:color w:val="07316C"/>
          <w:sz w:val="32"/>
          <w:szCs w:val="32"/>
        </w:rPr>
        <w:t xml:space="preserve"> 2022</w:t>
      </w:r>
    </w:p>
    <w:p w14:paraId="762294D3" w14:textId="77777777" w:rsidR="00470A36" w:rsidRPr="00470A36" w:rsidRDefault="00470A36" w:rsidP="00470A3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vanish/>
          <w:color w:val="333333"/>
          <w:sz w:val="24"/>
          <w:szCs w:val="24"/>
        </w:rPr>
      </w:pPr>
    </w:p>
    <w:tbl>
      <w:tblPr>
        <w:tblW w:w="1441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0"/>
        <w:gridCol w:w="9582"/>
      </w:tblGrid>
      <w:tr w:rsidR="00470A36" w:rsidRPr="00470A36" w14:paraId="7CB73116" w14:textId="77777777" w:rsidTr="00014703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B464BB" w14:textId="77777777" w:rsidR="00470A36" w:rsidRPr="00470A36" w:rsidRDefault="00470A36" w:rsidP="00470A36">
            <w:pPr>
              <w:spacing w:after="3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8919FF" w14:textId="77777777" w:rsidR="00470A36" w:rsidRPr="00470A36" w:rsidRDefault="00470A36" w:rsidP="00470A36">
            <w:pPr>
              <w:spacing w:after="3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</w:tr>
      <w:tr w:rsidR="00470A36" w:rsidRPr="00470A36" w14:paraId="75CDB648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316F3" w14:textId="7EBE91B1" w:rsidR="00460433" w:rsidRPr="00470A36" w:rsidRDefault="00460433" w:rsidP="00470A36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Kyle Stern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428CB" w14:textId="77777777" w:rsidR="00470A36" w:rsidRPr="00470A36" w:rsidRDefault="00470A36" w:rsidP="00470A36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</w:t>
            </w:r>
          </w:p>
        </w:tc>
      </w:tr>
      <w:tr w:rsidR="00470A36" w:rsidRPr="00470A36" w14:paraId="09905543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452F31" w14:textId="28B38A73" w:rsidR="00470A36" w:rsidRPr="00470A36" w:rsidRDefault="00460433" w:rsidP="00470A36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Jacki Payne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3021E0" w14:textId="49D32755" w:rsidR="00470A36" w:rsidRPr="00470A36" w:rsidRDefault="00470A36" w:rsidP="00470A36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Vice President</w:t>
            </w:r>
          </w:p>
        </w:tc>
      </w:tr>
      <w:tr w:rsidR="00470A36" w:rsidRPr="00470A36" w14:paraId="64BEE06A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6CD62" w14:textId="2516D52B" w:rsidR="00470A36" w:rsidRPr="00470A36" w:rsidRDefault="00470A36" w:rsidP="00470A36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Cathleen Pope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211BA" w14:textId="77777777" w:rsidR="00470A36" w:rsidRPr="00470A36" w:rsidRDefault="00470A36" w:rsidP="00470A36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Secretary</w:t>
            </w:r>
          </w:p>
        </w:tc>
      </w:tr>
      <w:tr w:rsidR="00470A36" w:rsidRPr="00470A36" w14:paraId="3E9BB36E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B4262B" w14:textId="2FD6460E" w:rsidR="00470A36" w:rsidRPr="00470A36" w:rsidRDefault="00470A36" w:rsidP="00470A36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Sandra Erickson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8E310" w14:textId="77777777" w:rsidR="00470A36" w:rsidRPr="00470A36" w:rsidRDefault="00470A36" w:rsidP="00470A36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Treasurer</w:t>
            </w:r>
          </w:p>
        </w:tc>
      </w:tr>
      <w:tr w:rsidR="00864989" w:rsidRPr="00470A36" w14:paraId="35CDF726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3E09DE" w14:textId="1DB531EC" w:rsidR="00864989" w:rsidRPr="00470A36" w:rsidRDefault="00CA0151" w:rsidP="00470A36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Brett Blair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0D6AFA" w14:textId="62ADE733" w:rsidR="00864989" w:rsidRPr="2AAEF669" w:rsidRDefault="00CA0151" w:rsidP="00470A36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Legal Defense Secretary</w:t>
            </w:r>
          </w:p>
        </w:tc>
      </w:tr>
      <w:tr w:rsidR="00543908" w:rsidRPr="00470A36" w14:paraId="32F67DA1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08FC8D" w14:textId="6BB8DCDF" w:rsidR="00543908" w:rsidRPr="00470A36" w:rsidRDefault="00CA0151" w:rsidP="00470A36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Eugene Poull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CD9C6A" w14:textId="5F9727D5" w:rsidR="00543908" w:rsidRPr="2AAEF669" w:rsidRDefault="00345074" w:rsidP="00470A36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Secretary</w:t>
            </w:r>
          </w:p>
        </w:tc>
      </w:tr>
      <w:tr w:rsidR="003F22C8" w:rsidRPr="00470A36" w14:paraId="552975CE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B3470D" w14:textId="60A2FB50" w:rsidR="003F22C8" w:rsidRPr="00470A36" w:rsidRDefault="00DB2D08" w:rsidP="00470A36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Ruthie Jennings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B98B7F" w14:textId="48F92F45" w:rsidR="00DB2D08" w:rsidRPr="2AAEF669" w:rsidRDefault="00DB2D08" w:rsidP="00470A36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Area Trustee</w:t>
            </w:r>
          </w:p>
        </w:tc>
      </w:tr>
      <w:tr w:rsidR="00196C27" w:rsidRPr="00470A36" w14:paraId="566BAEF7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780EC9" w14:textId="454D78B7" w:rsidR="00196C27" w:rsidRPr="00470A36" w:rsidRDefault="00196C27" w:rsidP="00196C2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 Schulz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DC2B08" w14:textId="7AA11AB8" w:rsidR="00196C27" w:rsidRPr="2AAEF669" w:rsidRDefault="00196C27" w:rsidP="00196C2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Area Trustee</w:t>
            </w:r>
          </w:p>
        </w:tc>
      </w:tr>
      <w:tr w:rsidR="00014703" w:rsidRPr="00470A36" w14:paraId="142A8B6D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BDE166" w14:textId="36630ACC" w:rsidR="00014703" w:rsidRPr="00470A36" w:rsidRDefault="00014703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Justine Albig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7CDCAD" w14:textId="10A213B9" w:rsidR="00014703" w:rsidRPr="2AAEF669" w:rsidRDefault="00014703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Board Member</w:t>
            </w:r>
          </w:p>
        </w:tc>
      </w:tr>
      <w:tr w:rsidR="00014703" w:rsidRPr="00470A36" w14:paraId="21719498" w14:textId="77777777" w:rsidTr="00014703">
        <w:trPr>
          <w:trHeight w:val="1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699CAF" w14:textId="34DB4AFE" w:rsidR="00014703" w:rsidRPr="00470A36" w:rsidRDefault="00014703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Miriam Anleu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ACC0E9" w14:textId="5BD8C13F" w:rsidR="00014703" w:rsidRPr="2AAEF669" w:rsidRDefault="00014703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014703" w:rsidRPr="00470A36" w14:paraId="07BDCC4C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3F5BE6" w14:textId="257A78F6" w:rsidR="00014703" w:rsidRPr="00470A36" w:rsidRDefault="00014703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Yuri Anleu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B577B1" w14:textId="667F3E7F" w:rsidR="00014703" w:rsidRPr="00470A36" w:rsidRDefault="00014703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AEF669"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014703" w:rsidRPr="00470A36" w14:paraId="02DA7B6F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A3908C" w14:textId="3A8D72C4" w:rsidR="00014703" w:rsidRPr="00470A36" w:rsidRDefault="00014703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Katie Aquino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ECFE09" w14:textId="5F78A0DE" w:rsidR="00014703" w:rsidRPr="00470A36" w:rsidRDefault="00014703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014703" w:rsidRPr="00470A36" w14:paraId="0E955236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5330FD" w14:textId="31C0526B" w:rsidR="00014703" w:rsidRPr="00470A36" w:rsidRDefault="00014703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Melissa Austin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8B2848" w14:textId="3A26B0AF" w:rsidR="00014703" w:rsidRPr="00470A36" w:rsidRDefault="00014703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014703" w:rsidRPr="00470A36" w14:paraId="77A78C6E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03103B" w14:textId="7954ECEE" w:rsidR="00014703" w:rsidRPr="00470A36" w:rsidRDefault="00014703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Andrew Bendelow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926E8A" w14:textId="4A1271FA" w:rsidR="00014703" w:rsidRPr="00470A36" w:rsidRDefault="00014703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 Administrator</w:t>
            </w:r>
          </w:p>
        </w:tc>
      </w:tr>
      <w:tr w:rsidR="00014703" w:rsidRPr="00470A36" w14:paraId="21DA5CA8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F30721" w14:textId="40AB660D" w:rsidR="00014703" w:rsidRDefault="00014703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28A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Samuel </w:t>
            </w:r>
            <w:r w:rsidRPr="3D681264">
              <w:rPr>
                <w:rFonts w:ascii="Times New Roman" w:eastAsia="Times New Roman" w:hAnsi="Times New Roman" w:cs="Times New Roman"/>
                <w:sz w:val="24"/>
                <w:szCs w:val="24"/>
              </w:rPr>
              <w:t>Bonner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6564D6" w14:textId="0A76DF96" w:rsidR="00014703" w:rsidRPr="2AAEF669" w:rsidRDefault="00014703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BC8A5F8"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Board Member</w:t>
            </w:r>
          </w:p>
        </w:tc>
      </w:tr>
      <w:tr w:rsidR="00014703" w:rsidRPr="00470A36" w14:paraId="3DBA3E64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81B085" w14:textId="0D6C2F53" w:rsidR="00014703" w:rsidRPr="00470A36" w:rsidRDefault="00014703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CA80B0B">
              <w:rPr>
                <w:rFonts w:ascii="Times New Roman" w:eastAsia="Times New Roman" w:hAnsi="Times New Roman" w:cs="Times New Roman"/>
                <w:sz w:val="24"/>
                <w:szCs w:val="24"/>
              </w:rPr>
              <w:t>Tracey Bornheim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5D98C3" w14:textId="0A602E9D" w:rsidR="00014703" w:rsidRDefault="00014703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1A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House of </w:t>
            </w:r>
            <w:r w:rsidRPr="485D1748"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Representatives</w:t>
            </w:r>
          </w:p>
        </w:tc>
      </w:tr>
      <w:tr w:rsidR="00014703" w:rsidRPr="00470A36" w14:paraId="575B95D4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EA3146" w14:textId="26E8FE00" w:rsidR="00014703" w:rsidRPr="00470A36" w:rsidRDefault="00014703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Jennifer Burns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7115BB" w14:textId="53650BFB" w:rsidR="00014703" w:rsidRPr="00470A36" w:rsidRDefault="00014703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Board Member</w:t>
            </w:r>
          </w:p>
        </w:tc>
      </w:tr>
      <w:tr w:rsidR="00014703" w:rsidRPr="00470A36" w14:paraId="49E77148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2A40DA" w14:textId="66898F0C" w:rsidR="00014703" w:rsidRPr="00470A36" w:rsidRDefault="00014703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Edgar Camacho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06B8AD" w14:textId="4641AAA8" w:rsidR="00014703" w:rsidRPr="00470A36" w:rsidRDefault="00014703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Board Member</w:t>
            </w:r>
          </w:p>
        </w:tc>
      </w:tr>
      <w:tr w:rsidR="00014703" w:rsidRPr="00470A36" w14:paraId="1E1A4D0B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D37B05" w14:textId="603CCD11" w:rsidR="00014703" w:rsidRPr="00470A36" w:rsidRDefault="00014703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Maria Cardona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2344FD" w14:textId="1793DD72" w:rsidR="00014703" w:rsidRPr="00470A36" w:rsidRDefault="00014703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AEF669"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014703" w:rsidRPr="00470A36" w14:paraId="14C5CC82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5025B0" w14:textId="1EA310D8" w:rsidR="00014703" w:rsidRDefault="00014703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Esteban Carrillo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C29474" w14:textId="70C9EB4F" w:rsidR="00014703" w:rsidRDefault="00014703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AEF669"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40F66" w:rsidRPr="00470A36" w14:paraId="74521FE1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139456" w14:textId="554E2DB7" w:rsidR="00740F66" w:rsidRPr="00470A36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Annel Chavez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2E67D5" w14:textId="38B01357" w:rsidR="00740F66" w:rsidRPr="00470A36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40F66" w:rsidRPr="00470A36" w14:paraId="2FE61457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DCCDFA" w14:textId="770D59A3" w:rsidR="00740F66" w:rsidRPr="00470A36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Ida Chester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D6D63F" w14:textId="3F9225F3" w:rsidR="00740F66" w:rsidRPr="00470A36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Board Member</w:t>
            </w:r>
          </w:p>
        </w:tc>
      </w:tr>
      <w:tr w:rsidR="00740F66" w:rsidRPr="00470A36" w14:paraId="36076FDD" w14:textId="77777777" w:rsidTr="00014703">
        <w:trPr>
          <w:trHeight w:val="64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642641" w14:textId="339E0E69" w:rsidR="00740F66" w:rsidRPr="00470A36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Victorine Cline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1C842C" w14:textId="5BCE57F8" w:rsidR="00740F66" w:rsidRPr="00470A36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Board Member</w:t>
            </w:r>
          </w:p>
        </w:tc>
      </w:tr>
      <w:tr w:rsidR="00740F66" w:rsidRPr="00470A36" w14:paraId="64FF46A9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A72533" w14:textId="3DA361A4" w:rsidR="00740F66" w:rsidRPr="00470A36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Stephanie Colson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4AD5F8" w14:textId="6A79A903" w:rsidR="00740F66" w:rsidRPr="00470A36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40F66" w:rsidRPr="00470A36" w14:paraId="6932A3F5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EF46D4" w14:textId="6F01764E" w:rsidR="00740F66" w:rsidRPr="00470A36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Amanda Cowden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7CF794" w14:textId="622CC515" w:rsidR="00740F66" w:rsidRPr="2AAEF669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40F66" w:rsidRPr="00470A36" w14:paraId="06935A5B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46AABF" w14:textId="72AA005A" w:rsidR="00740F66" w:rsidRPr="00470A36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Jennie Crownson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1123B3" w14:textId="68325D72" w:rsidR="00740F66" w:rsidRPr="00470A36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Legislative Director</w:t>
            </w:r>
          </w:p>
        </w:tc>
      </w:tr>
      <w:tr w:rsidR="00740F66" w:rsidRPr="00470A36" w14:paraId="2C8377B6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1EA35B" w14:textId="49EECCE7" w:rsidR="00740F66" w:rsidRPr="00470A36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Jessica Dababneh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6DD4A4" w14:textId="149F45FA" w:rsidR="00740F66" w:rsidRPr="2AAEF669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AEF669"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40F66" w:rsidRPr="00470A36" w14:paraId="3231D530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FDFDBE" w14:textId="34853680" w:rsidR="00740F66" w:rsidRPr="00470A36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Laura Dahl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FC5410" w14:textId="1628ABDE" w:rsidR="00740F66" w:rsidRPr="00470A36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AEF669"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40F66" w:rsidRPr="00470A36" w14:paraId="3AAD3F33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CC5127" w14:textId="4F90EEFC" w:rsidR="00740F66" w:rsidRPr="00470A36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Matthew Daugherty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522049" w14:textId="0BC33DD4" w:rsidR="00740F66" w:rsidRPr="00470A36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Board Member</w:t>
            </w:r>
          </w:p>
        </w:tc>
      </w:tr>
      <w:tr w:rsidR="00740F66" w:rsidRPr="00470A36" w14:paraId="04C7BA9C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5E6796" w14:textId="778DAEE4" w:rsidR="00740F66" w:rsidRPr="00470A36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Tara Dempsey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B8BA15" w14:textId="438B9592" w:rsidR="00740F66" w:rsidRPr="00470A36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40F66" w:rsidRPr="00470A36" w14:paraId="29DB7848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3C5F80" w14:textId="5D5A8B6B" w:rsidR="00740F66" w:rsidRPr="00470A36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Frank Diebold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2879F5" w14:textId="1C634131" w:rsidR="00740F66" w:rsidRPr="00470A36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40F66" w:rsidRPr="00470A36" w14:paraId="2937EE80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E3CF08" w14:textId="7BAA34ED" w:rsidR="00740F66" w:rsidRPr="00470A36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Graciela Drobny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8A42F7" w14:textId="3BC1AA72" w:rsidR="00740F66" w:rsidRPr="00470A36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AEF669"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Legislative Director</w:t>
            </w:r>
          </w:p>
        </w:tc>
      </w:tr>
      <w:tr w:rsidR="00740F66" w:rsidRPr="00470A36" w14:paraId="76F831E8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BCF6FD" w14:textId="20998C74" w:rsidR="00740F66" w:rsidRPr="00470A36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Beth Eckert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5C10AA" w14:textId="577F5086" w:rsidR="00740F66" w:rsidRPr="00470A36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Board Member</w:t>
            </w:r>
          </w:p>
        </w:tc>
      </w:tr>
      <w:tr w:rsidR="00740F66" w:rsidRPr="00470A36" w14:paraId="7DE32C2F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9F7D8E" w14:textId="3B0F1EE0" w:rsidR="00740F66" w:rsidRPr="00470A36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Suzanne Elwood-Garcia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A07632" w14:textId="494E575A" w:rsidR="00740F66" w:rsidRPr="00470A36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AEF669"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40F66" w:rsidRPr="00470A36" w14:paraId="4011AEC3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7725A0" w14:textId="27CFA1FD" w:rsidR="00740F66" w:rsidRPr="00470A36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John Fouser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EB5466" w14:textId="2FAE4017" w:rsidR="00740F66" w:rsidRPr="2AAEF669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AEF669"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40F66" w:rsidRPr="00470A36" w14:paraId="2C96E6EE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2306FB" w14:textId="2BA981C4" w:rsidR="00740F66" w:rsidRPr="00470A36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Jeanne Fox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CF810E" w14:textId="67EF6405" w:rsidR="00740F66" w:rsidRPr="00470A36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Board Member</w:t>
            </w:r>
          </w:p>
        </w:tc>
      </w:tr>
      <w:tr w:rsidR="00740F66" w:rsidRPr="00470A36" w14:paraId="32FD7817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529205" w14:textId="6CD47B4E" w:rsidR="00740F66" w:rsidRPr="00470A36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Kathryn Gallo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B8B4D0" w14:textId="32D76E93" w:rsidR="00740F66" w:rsidRPr="00470A36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AEF669"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40F66" w:rsidRPr="00470A36" w14:paraId="7B0A0864" w14:textId="77777777" w:rsidTr="00014703">
        <w:trPr>
          <w:trHeight w:val="64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C3E0B1" w14:textId="2C2766D8" w:rsidR="00740F66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Nicole Gamez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8FC874" w14:textId="0BFEF748" w:rsidR="00740F66" w:rsidRPr="2AAEF669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AEF669"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40F66" w:rsidRPr="00470A36" w14:paraId="7F68AC68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A9757E" w14:textId="5E4B0198" w:rsidR="00740F66" w:rsidRPr="00470A36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Lorraine Garcia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0D259C" w14:textId="697E8BFF" w:rsidR="00740F66" w:rsidRPr="00470A36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AEF669"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40F66" w:rsidRPr="00470A36" w14:paraId="7811943E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F4CCD1" w14:textId="0B55DB56" w:rsidR="00740F66" w:rsidRPr="00470A36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Giannosa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624C30" w14:textId="6C4EA6D8" w:rsidR="00740F66" w:rsidRPr="00470A36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Board Member</w:t>
            </w:r>
          </w:p>
        </w:tc>
      </w:tr>
      <w:tr w:rsidR="00740F66" w:rsidRPr="00470A36" w14:paraId="6702647B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710150" w14:textId="2757BD1A" w:rsidR="00740F66" w:rsidRPr="00470A36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Heather Grover-Farris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4C3E64" w14:textId="14DD64C7" w:rsidR="00740F66" w:rsidRPr="00470A36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AEF669"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40F66" w14:paraId="614079A1" w14:textId="77777777" w:rsidTr="00014703">
        <w:tc>
          <w:tcPr>
            <w:tcW w:w="4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A870D2" w14:textId="3DC2410B" w:rsidR="00740F66" w:rsidRDefault="00740F66" w:rsidP="000147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Michelle Guerino</w:t>
            </w:r>
          </w:p>
        </w:tc>
        <w:tc>
          <w:tcPr>
            <w:tcW w:w="9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1F4802" w14:textId="7D6E082B" w:rsidR="00740F66" w:rsidRDefault="00740F66" w:rsidP="000147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40F66" w:rsidRPr="00470A36" w14:paraId="078B5BCC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30D508" w14:textId="03268737" w:rsidR="00740F66" w:rsidRPr="00470A36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 Hall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693E64" w14:textId="2F8AE746" w:rsidR="00740F66" w:rsidRPr="00470A36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Board Member</w:t>
            </w:r>
          </w:p>
        </w:tc>
      </w:tr>
      <w:tr w:rsidR="00740F66" w:rsidRPr="00470A36" w14:paraId="4E3F2B2C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989C97" w14:textId="216CB5E1" w:rsidR="00740F66" w:rsidRPr="00470A36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Robin Hancock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BC275E" w14:textId="6EEDD0AD" w:rsidR="00740F66" w:rsidRPr="2AAEF669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Union Messenger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Editor</w:t>
            </w:r>
          </w:p>
        </w:tc>
      </w:tr>
      <w:tr w:rsidR="00740F66" w:rsidRPr="00470A36" w14:paraId="3B13CF67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CDD2B" w14:textId="1AAEED37" w:rsidR="00740F66" w:rsidRPr="00470A36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Tamara Henderson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0D8E2A" w14:textId="788EDF26" w:rsidR="00740F66" w:rsidRPr="00470A36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40F66" w:rsidRPr="00470A36" w14:paraId="5EE1A029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C29729" w14:textId="37F7A35F" w:rsidR="00740F66" w:rsidRPr="00470A36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Shavonne Henry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2DD218" w14:textId="5B996041" w:rsidR="00740F66" w:rsidRPr="2AAEF669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COPE/PAC Chair</w:t>
            </w:r>
          </w:p>
        </w:tc>
      </w:tr>
      <w:tr w:rsidR="00740F66" w:rsidRPr="00470A36" w14:paraId="7BD7E8A1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60628E" w14:textId="147F4983" w:rsidR="00740F66" w:rsidRPr="00470A36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Chase Herndon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B1B0C9" w14:textId="4D9D092E" w:rsidR="00740F66" w:rsidRPr="2AAEF669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40F66" w:rsidRPr="00470A36" w14:paraId="1F98C930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2636E2" w14:textId="75B5526D" w:rsidR="00740F66" w:rsidRPr="00470A36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Michelle Imes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146CA4" w14:textId="46CBC80C" w:rsidR="00740F66" w:rsidRPr="2AAEF669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AEF669"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40F66" w:rsidRPr="00470A36" w14:paraId="24B40498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0FA2D" w14:textId="5BF7F49B" w:rsidR="00740F66" w:rsidRPr="00470A36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Emily Ishida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A6A7D" w14:textId="22CD3D6B" w:rsidR="00740F66" w:rsidRPr="00470A36" w:rsidRDefault="00740F66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077D1" w:rsidRPr="00470A36" w14:paraId="3461AD5D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10420" w14:textId="37D95F3F" w:rsidR="007077D1" w:rsidRPr="00470A36" w:rsidRDefault="007077D1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Roseann Janusz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A80F59" w14:textId="77D28151" w:rsidR="007077D1" w:rsidRPr="00470A36" w:rsidRDefault="007077D1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AEF669"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077D1" w:rsidRPr="00470A36" w14:paraId="5FA4D0ED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48F25" w14:textId="688D2E5F" w:rsidR="007077D1" w:rsidRPr="00470A36" w:rsidRDefault="007077D1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Katherine Johansson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4476C" w14:textId="20D2DE87" w:rsidR="007077D1" w:rsidRPr="00470A36" w:rsidRDefault="007077D1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077D1" w:rsidRPr="00470A36" w14:paraId="0FB2A79E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5C1B6" w14:textId="722BBE18" w:rsidR="007077D1" w:rsidRPr="00470A36" w:rsidRDefault="007077D1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Rebecca Johnson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D54487" w14:textId="1599D5C3" w:rsidR="007077D1" w:rsidRPr="00470A36" w:rsidRDefault="007077D1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077D1" w:rsidRPr="00470A36" w14:paraId="7891D191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32736A" w14:textId="25F78781" w:rsidR="007077D1" w:rsidRDefault="007077D1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Markeshia Jones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82660C" w14:textId="00DF0087" w:rsidR="007077D1" w:rsidRDefault="007077D1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Board Member</w:t>
            </w:r>
          </w:p>
        </w:tc>
      </w:tr>
      <w:tr w:rsidR="007077D1" w:rsidRPr="00470A36" w14:paraId="01A4144C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D99025" w14:textId="2B3A5939" w:rsidR="007077D1" w:rsidRPr="00470A36" w:rsidRDefault="007077D1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Alice Kautsky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7BBA3B" w14:textId="0A1D0546" w:rsidR="007077D1" w:rsidRPr="00470A36" w:rsidRDefault="007077D1" w:rsidP="0001470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AEF669"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Board Member</w:t>
            </w:r>
          </w:p>
        </w:tc>
      </w:tr>
      <w:tr w:rsidR="007077D1" w:rsidRPr="00470A36" w14:paraId="53710A53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03895B" w14:textId="7E975788" w:rsidR="007077D1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Irene Keleminic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B907E8" w14:textId="74F4F031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AEF669"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184C1E" w:rsidRPr="00470A36" w14:paraId="1CE4DEB6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AADA53" w14:textId="751865BE" w:rsidR="00184C1E" w:rsidRDefault="00184C1E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William Kink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86868F" w14:textId="4AF9FB5D" w:rsidR="00184C1E" w:rsidRDefault="00184C1E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077D1" w:rsidRPr="00470A36" w14:paraId="18C6C3FC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8696CD" w14:textId="2C49EAD8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Jamie Kirscher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53FABC" w14:textId="1C05D861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077D1" w:rsidRPr="00470A36" w14:paraId="5F9F581F" w14:textId="77777777" w:rsidTr="00FC10F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C7D6CE" w14:textId="777F6819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Lindsay Longstreth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8793A" w14:textId="66F051EC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AEF669"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077D1" w:rsidRPr="00470A36" w14:paraId="3F5BC438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8E34C" w14:textId="5186EA7D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4847E" w14:textId="58718E87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077D1" w:rsidRPr="00470A36" w14:paraId="0EC4F44F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174101" w14:textId="16FE7F3A" w:rsidR="007077D1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Laura Magnavite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2594A8" w14:textId="523F8CED" w:rsidR="007077D1" w:rsidRPr="2AAEF669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AEF669"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077D1" w:rsidRPr="00470A36" w14:paraId="4DC1A219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E97740" w14:textId="1CD9F1F7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Vanessa Majchrowicz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90BD78" w14:textId="3AFA6FAF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077D1" w:rsidRPr="00470A36" w14:paraId="760010B6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29AA16" w14:textId="489243BB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Jon Monique Manuel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6EE2CF" w14:textId="7F03493C" w:rsidR="007077D1" w:rsidRPr="2AAEF669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Board Member and Legislative Director</w:t>
            </w:r>
          </w:p>
        </w:tc>
      </w:tr>
      <w:tr w:rsidR="007077D1" w:rsidRPr="00470A36" w14:paraId="6A52290D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BE3359" w14:textId="51B07A56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Maryellen Marisie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4B49F" w14:textId="37D498EA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Board Member</w:t>
            </w:r>
          </w:p>
        </w:tc>
      </w:tr>
      <w:tr w:rsidR="007077D1" w:rsidRPr="00470A36" w14:paraId="499D4B5C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A16F09" w14:textId="4B3267F8" w:rsidR="007077D1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Anthony Martinez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2DAEF2" w14:textId="01D61F3A" w:rsidR="007077D1" w:rsidRPr="2AAEF669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077D1" w:rsidRPr="00470A36" w14:paraId="49C3F339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FDCA23" w14:textId="434DD3BA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Carlin Martinez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08890" w14:textId="3E480D6E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077D1" w:rsidRPr="00470A36" w14:paraId="1C1D711D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56B5A8" w14:textId="18B11643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Vickie McAlpine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3FA14" w14:textId="5ED5FACD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Board Member</w:t>
            </w:r>
          </w:p>
        </w:tc>
      </w:tr>
      <w:tr w:rsidR="007077D1" w:rsidRPr="00470A36" w14:paraId="78584F99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123870" w14:textId="6873D3FD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Melissa McCormack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0BDE35" w14:textId="7C886846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AEF669"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077D1" w:rsidRPr="00470A36" w14:paraId="40EAFC9D" w14:textId="77777777" w:rsidTr="00C056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6AB193" w14:textId="04145E7B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Marissa McDonald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2B15AA" w14:textId="736D8317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AEF669"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077D1" w:rsidRPr="00470A36" w14:paraId="50DC1049" w14:textId="77777777" w:rsidTr="0054035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E9F56B" w14:textId="1747B575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Marisa Mills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78D04D" w14:textId="36118D05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Board Member</w:t>
            </w:r>
          </w:p>
        </w:tc>
      </w:tr>
      <w:tr w:rsidR="007077D1" w:rsidRPr="00470A36" w14:paraId="29B059A3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834DAF" w14:textId="0CC4CA34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Miguel Molina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47E1DA" w14:textId="00CE745E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077D1" w:rsidRPr="00470A36" w14:paraId="227B65F9" w14:textId="77777777" w:rsidTr="0054035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7D0C3E" w14:textId="09CE89A5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Emily Moore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4BB569" w14:textId="69A3E674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077D1" w:rsidRPr="00470A36" w14:paraId="28A40A38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D6B71C" w14:textId="0086FBAD" w:rsidR="007077D1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Deidre Mutters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3B6524" w14:textId="0998DB6D" w:rsidR="007077D1" w:rsidRPr="2AAEF669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AEF669"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077D1" w:rsidRPr="00470A36" w14:paraId="3DB785A0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C41A54" w14:textId="0A4BF219" w:rsidR="007077D1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Summer Neal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32FA43" w14:textId="15A073A4" w:rsidR="007077D1" w:rsidRPr="2AAEF669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077D1" w:rsidRPr="00470A36" w14:paraId="65CA23F6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9791FB" w14:textId="40BF55D2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Carita Nelms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C82898" w14:textId="132F7532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AEF669"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077D1" w:rsidRPr="00470A36" w14:paraId="60629EDA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733BA8" w14:textId="564B04E7" w:rsidR="007077D1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Antonella Palazzolo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C49A5D" w14:textId="2830E907" w:rsidR="007077D1" w:rsidRPr="2AAEF669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AEF669"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077D1" w:rsidRPr="00470A36" w14:paraId="0635437E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F1B01A" w14:textId="7CA1AF58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Kerry Palider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FD9475" w14:textId="21663A87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Board Member</w:t>
            </w:r>
          </w:p>
        </w:tc>
      </w:tr>
      <w:tr w:rsidR="007077D1" w:rsidRPr="00470A36" w14:paraId="6223E11D" w14:textId="77777777" w:rsidTr="006C7A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03B96D" w14:textId="5194DF15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Lori Parthimos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ED7EBC" w14:textId="28AA579E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077D1" w:rsidRPr="00470A36" w14:paraId="18B22CD4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FED2CE" w14:textId="7C4FF07A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Candelaria Pizano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E9F6E9" w14:textId="4666FDC7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077D1" w:rsidRPr="00470A36" w14:paraId="59516577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57EDCA" w14:textId="624724F1" w:rsidR="007077D1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Sarah Raczynski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4A093E" w14:textId="51684EAA" w:rsidR="007077D1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077D1" w:rsidRPr="00470A36" w14:paraId="29C5A7C0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6E128E" w14:textId="48139649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Luz Rangel Raymond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CABD1C" w14:textId="7412E97C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Board Member</w:t>
            </w:r>
          </w:p>
        </w:tc>
      </w:tr>
      <w:tr w:rsidR="007077D1" w:rsidRPr="00470A36" w14:paraId="2D5AE9F1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8838BE" w14:textId="13ED8D9F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Manuel Reyes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F5AF82" w14:textId="20ADAB8B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Board Member</w:t>
            </w:r>
          </w:p>
        </w:tc>
      </w:tr>
      <w:tr w:rsidR="007077D1" w:rsidRPr="00470A36" w14:paraId="4CFD2699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94AD5F" w14:textId="69F81718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Maria Rivera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CBFEDD" w14:textId="6A562FE2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AEF669"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077D1" w:rsidRPr="00470A36" w14:paraId="1EB99796" w14:textId="77777777" w:rsidTr="00AB12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E4EC1B" w14:textId="1A918723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Melony Robbins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428A20" w14:textId="23F3EA20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AEF669"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077D1" w:rsidRPr="00470A36" w14:paraId="533BE75B" w14:textId="77777777" w:rsidTr="009C726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F9248A" w14:textId="704234D1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Christine Rodriguez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FBB42E" w14:textId="5EAAE240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AEF669"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077D1" w:rsidRPr="00470A36" w14:paraId="5BC75C61" w14:textId="77777777" w:rsidTr="009C726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277310" w14:textId="65753B53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Matthew Rusek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760C6C" w14:textId="6EE1194C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077D1" w:rsidRPr="00470A36" w14:paraId="1D1EA444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DA6992" w14:textId="73C3D9B9" w:rsidR="007077D1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Kristine Schlutt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10E499" w14:textId="64AEE29D" w:rsidR="007077D1" w:rsidRPr="2AAEF669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AEF669"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077D1" w:rsidRPr="00470A36" w14:paraId="18A0DCE7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658229" w14:textId="2A779F61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Adriana Segovia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3F4758" w14:textId="4A9CA61F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077D1" w:rsidRPr="00470A36" w14:paraId="723CB9B2" w14:textId="77777777" w:rsidTr="001C41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E1F9F5" w14:textId="21E8AC8E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Renata Serpico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3F1CB2" w14:textId="3EE994BD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077D1" w:rsidRPr="00470A36" w14:paraId="5E3BB279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72EF7E" w14:textId="5AE41D8C" w:rsidR="007077D1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Heather Siegel-Hickman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5A675A" w14:textId="686A0B4C" w:rsidR="007077D1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Board Member</w:t>
            </w:r>
          </w:p>
        </w:tc>
      </w:tr>
      <w:tr w:rsidR="007077D1" w:rsidRPr="00470A36" w14:paraId="65C85353" w14:textId="77777777" w:rsidTr="006D018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ACC41F" w14:textId="08BD3E09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Micaela Soto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ECA6D0" w14:textId="5BA3ACD5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077D1" w:rsidRPr="00470A36" w14:paraId="12F8C688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D72321" w14:textId="3E11C7A3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Julie Stanley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6BADD6" w14:textId="5257D389" w:rsidR="007077D1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House of Representatives</w:t>
            </w:r>
          </w:p>
        </w:tc>
      </w:tr>
      <w:tr w:rsidR="007077D1" w:rsidRPr="00470A36" w14:paraId="08ABAC7A" w14:textId="77777777" w:rsidTr="006D018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D87122" w14:textId="5896759D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Mark Stoch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7911C5" w14:textId="4DEB403B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AEF669"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077D1" w:rsidRPr="00470A36" w14:paraId="2684BA1B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92B821" w14:textId="496FB6DB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Trudy Sulita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AEAF37" w14:textId="2E73DC5E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Board Member</w:t>
            </w:r>
          </w:p>
        </w:tc>
      </w:tr>
      <w:tr w:rsidR="007077D1" w:rsidRPr="00470A36" w14:paraId="0BE984BF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7584A8" w14:textId="1538FFDE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Lynette Szabla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6EDB8C" w14:textId="4E021C00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AEF669"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077D1" w:rsidRPr="00470A36" w14:paraId="7F618082" w14:textId="77777777" w:rsidTr="00294D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C7D989" w14:textId="0BFCBCC7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Michael Tazic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F12D3E" w14:textId="0DF7FFD8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Board Member</w:t>
            </w:r>
          </w:p>
        </w:tc>
      </w:tr>
      <w:tr w:rsidR="007077D1" w:rsidRPr="00470A36" w14:paraId="40EC5CD1" w14:textId="77777777" w:rsidTr="00294D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DF6820" w14:textId="7CFEE357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Abigail Testin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AA4A2D" w14:textId="7CE57704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077D1" w:rsidRPr="00470A36" w14:paraId="2BAFF4FF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6544EE" w14:textId="34BB2F66" w:rsidR="007077D1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Marie Tomalis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124A0E" w14:textId="49CE12FE" w:rsidR="007077D1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077D1" w:rsidRPr="00470A36" w14:paraId="4BAC6020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CFAF4B" w14:textId="1295895A" w:rsidR="007077D1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Maria Tovar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849746" w14:textId="0D6988F6" w:rsidR="007077D1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077D1" w:rsidRPr="00470A36" w14:paraId="1CF40A59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834907" w14:textId="422B389F" w:rsidR="007077D1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Ashley Tucker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958AA0" w14:textId="0DFB7027" w:rsidR="007077D1" w:rsidRPr="2AAEF669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077D1" w:rsidRPr="00470A36" w14:paraId="273D5DDF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FF47C5" w14:textId="612B51BF" w:rsidR="007077D1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Dianna Ulmer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7143A8" w14:textId="562B64E6" w:rsidR="007077D1" w:rsidRPr="2AAEF669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077D1" w:rsidRPr="00470A36" w14:paraId="001F020F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F222CE" w14:textId="5073EBA0" w:rsidR="007077D1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Javier Vasquez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2E166C" w14:textId="06EAB6ED" w:rsidR="007077D1" w:rsidRPr="2AAEF669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077D1" w:rsidRPr="00470A36" w14:paraId="215E3951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BDC93B" w14:textId="269141E4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Olga Vazquez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DDC1BD" w14:textId="794C3542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AEF669"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077D1" w:rsidRPr="00470A36" w14:paraId="622D5D55" w14:textId="77777777" w:rsidTr="007B71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B1934E" w14:textId="5F8451E0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John Wardisiani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6D0389" w14:textId="7EDA6CC0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Board Member</w:t>
            </w:r>
          </w:p>
        </w:tc>
      </w:tr>
      <w:tr w:rsidR="007077D1" w:rsidRPr="00470A36" w14:paraId="0452A552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387061" w14:textId="19D156AB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Charlotte White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3C1DDF" w14:textId="2724EAC3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077D1" w:rsidRPr="00470A36" w14:paraId="408C0C11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CB3449" w14:textId="460DC01B" w:rsidR="007077D1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Jamie Williams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A18C31" w14:textId="5900CC6B" w:rsidR="007077D1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077D1" w:rsidRPr="00470A36" w14:paraId="480AB31F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6A5A82" w14:textId="6974490A" w:rsidR="007077D1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Johnnie Williams Jr.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1F263C" w14:textId="2FA92384" w:rsidR="007077D1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077D1" w:rsidRPr="00470A36" w14:paraId="2458F5F2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7F41F5" w14:textId="335EAEA3" w:rsidR="007077D1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Margaret Wunschel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12266E" w14:textId="0D917807" w:rsidR="007077D1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 of Representatives</w:t>
            </w:r>
          </w:p>
        </w:tc>
      </w:tr>
      <w:tr w:rsidR="007077D1" w:rsidRPr="00470A36" w14:paraId="21713195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6DCB6E" w14:textId="116C462F" w:rsidR="007077D1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Jeff Wydra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220045" w14:textId="3B01630E" w:rsidR="007077D1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Board Member</w:t>
            </w:r>
          </w:p>
        </w:tc>
      </w:tr>
      <w:tr w:rsidR="007077D1" w:rsidRPr="00470A36" w14:paraId="13E2A088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85B35" w14:textId="5C428E18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Erica Zemaitis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5FD7B2" w14:textId="67B75541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36"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Board Member</w:t>
            </w:r>
          </w:p>
        </w:tc>
      </w:tr>
      <w:tr w:rsidR="007077D1" w:rsidRPr="00470A36" w14:paraId="463A187C" w14:textId="77777777" w:rsidTr="00DD3A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354537" w14:textId="7F4E94A0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AD3795" w14:textId="04A8A993" w:rsidR="007077D1" w:rsidRPr="00470A36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7D1" w:rsidRPr="00470A36" w14:paraId="336181E8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2843F7" w14:textId="4F836EFB" w:rsidR="007077D1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C41B8B" w14:textId="0045751E" w:rsidR="007077D1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7D1" w:rsidRPr="00470A36" w14:paraId="3BB550AB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5933C4" w14:textId="0A1EBFEE" w:rsidR="007077D1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23E92D" w14:textId="58B5D1B8" w:rsidR="007077D1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7D1" w:rsidRPr="00470A36" w14:paraId="0B90CE1F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966242" w14:textId="5F461484" w:rsidR="007077D1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444ED3" w14:textId="1E8E03C4" w:rsidR="007077D1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7D1" w:rsidRPr="00470A36" w14:paraId="57B4591F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B0230C" w14:textId="54ACED1D" w:rsidR="007077D1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3D60B9" w14:textId="792D29E3" w:rsidR="007077D1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7D1" w:rsidRPr="00470A36" w14:paraId="77DE994C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5474AD" w14:textId="785A29F9" w:rsidR="007077D1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0CF9F8" w14:textId="091150EC" w:rsidR="007077D1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7D1" w:rsidRPr="00470A36" w14:paraId="4BBCF654" w14:textId="77777777" w:rsidTr="000147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CA679A" w14:textId="4C1383A3" w:rsidR="007077D1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F57603" w14:textId="417F4F57" w:rsidR="007077D1" w:rsidRDefault="007077D1" w:rsidP="00F649F7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09462FE" w14:textId="77777777" w:rsidR="00507F62" w:rsidRDefault="00507F62"/>
    <w:sectPr w:rsidR="00507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36"/>
    <w:rsid w:val="00010528"/>
    <w:rsid w:val="00014703"/>
    <w:rsid w:val="00017771"/>
    <w:rsid w:val="00020597"/>
    <w:rsid w:val="00031E28"/>
    <w:rsid w:val="00035482"/>
    <w:rsid w:val="0005602D"/>
    <w:rsid w:val="00073DA1"/>
    <w:rsid w:val="00095B46"/>
    <w:rsid w:val="000A19E5"/>
    <w:rsid w:val="000A5C06"/>
    <w:rsid w:val="000B6A72"/>
    <w:rsid w:val="000E0FA2"/>
    <w:rsid w:val="000F60C5"/>
    <w:rsid w:val="0010466C"/>
    <w:rsid w:val="00105E46"/>
    <w:rsid w:val="001178D0"/>
    <w:rsid w:val="00135E8F"/>
    <w:rsid w:val="00157861"/>
    <w:rsid w:val="0016298A"/>
    <w:rsid w:val="00184C1E"/>
    <w:rsid w:val="001925C9"/>
    <w:rsid w:val="00196C27"/>
    <w:rsid w:val="001A55F1"/>
    <w:rsid w:val="001B150E"/>
    <w:rsid w:val="001C2EF3"/>
    <w:rsid w:val="001C41BA"/>
    <w:rsid w:val="001C5ACC"/>
    <w:rsid w:val="0020724B"/>
    <w:rsid w:val="00252C41"/>
    <w:rsid w:val="002662B5"/>
    <w:rsid w:val="0027713B"/>
    <w:rsid w:val="002945DC"/>
    <w:rsid w:val="00294D96"/>
    <w:rsid w:val="002F0854"/>
    <w:rsid w:val="00304209"/>
    <w:rsid w:val="0031297C"/>
    <w:rsid w:val="0031371A"/>
    <w:rsid w:val="00345074"/>
    <w:rsid w:val="0035556E"/>
    <w:rsid w:val="0036529A"/>
    <w:rsid w:val="003745C8"/>
    <w:rsid w:val="003B52E2"/>
    <w:rsid w:val="003B63E0"/>
    <w:rsid w:val="003C2269"/>
    <w:rsid w:val="003E16F6"/>
    <w:rsid w:val="003F22C8"/>
    <w:rsid w:val="004179A3"/>
    <w:rsid w:val="004443D5"/>
    <w:rsid w:val="00456FD8"/>
    <w:rsid w:val="00460433"/>
    <w:rsid w:val="00470A36"/>
    <w:rsid w:val="004A6E4B"/>
    <w:rsid w:val="004D1603"/>
    <w:rsid w:val="00505E09"/>
    <w:rsid w:val="00507F62"/>
    <w:rsid w:val="005270D5"/>
    <w:rsid w:val="0053405A"/>
    <w:rsid w:val="0053413C"/>
    <w:rsid w:val="0054035D"/>
    <w:rsid w:val="00543908"/>
    <w:rsid w:val="00567049"/>
    <w:rsid w:val="00581D72"/>
    <w:rsid w:val="0058643E"/>
    <w:rsid w:val="00593488"/>
    <w:rsid w:val="005B2BBB"/>
    <w:rsid w:val="005B41F0"/>
    <w:rsid w:val="005C2314"/>
    <w:rsid w:val="005C6F0D"/>
    <w:rsid w:val="005E07A0"/>
    <w:rsid w:val="00601F96"/>
    <w:rsid w:val="006102F4"/>
    <w:rsid w:val="00631DD3"/>
    <w:rsid w:val="00653C36"/>
    <w:rsid w:val="006579E6"/>
    <w:rsid w:val="00664B1B"/>
    <w:rsid w:val="006B2CD9"/>
    <w:rsid w:val="006C7A65"/>
    <w:rsid w:val="006D0183"/>
    <w:rsid w:val="006E0ECE"/>
    <w:rsid w:val="00702678"/>
    <w:rsid w:val="007077D1"/>
    <w:rsid w:val="0070789E"/>
    <w:rsid w:val="00714431"/>
    <w:rsid w:val="00725396"/>
    <w:rsid w:val="0073677D"/>
    <w:rsid w:val="00740F66"/>
    <w:rsid w:val="00757871"/>
    <w:rsid w:val="0076056E"/>
    <w:rsid w:val="0076B208"/>
    <w:rsid w:val="00772629"/>
    <w:rsid w:val="00774539"/>
    <w:rsid w:val="007815FE"/>
    <w:rsid w:val="00782FC0"/>
    <w:rsid w:val="00793FDE"/>
    <w:rsid w:val="007A57A8"/>
    <w:rsid w:val="007B017C"/>
    <w:rsid w:val="007B71F6"/>
    <w:rsid w:val="007C2457"/>
    <w:rsid w:val="00803603"/>
    <w:rsid w:val="00826410"/>
    <w:rsid w:val="008425E1"/>
    <w:rsid w:val="00852ECA"/>
    <w:rsid w:val="00864989"/>
    <w:rsid w:val="0087409E"/>
    <w:rsid w:val="00881AB8"/>
    <w:rsid w:val="008B26E3"/>
    <w:rsid w:val="008C09E4"/>
    <w:rsid w:val="008C0A82"/>
    <w:rsid w:val="008C5B0B"/>
    <w:rsid w:val="008C7C08"/>
    <w:rsid w:val="008D6FB6"/>
    <w:rsid w:val="008E2B38"/>
    <w:rsid w:val="0090063F"/>
    <w:rsid w:val="009170E3"/>
    <w:rsid w:val="00965C95"/>
    <w:rsid w:val="009875AC"/>
    <w:rsid w:val="0098B99C"/>
    <w:rsid w:val="00992547"/>
    <w:rsid w:val="009A139C"/>
    <w:rsid w:val="009B5E9A"/>
    <w:rsid w:val="009C7264"/>
    <w:rsid w:val="009C7FBE"/>
    <w:rsid w:val="009E5044"/>
    <w:rsid w:val="00A34D34"/>
    <w:rsid w:val="00A35AA3"/>
    <w:rsid w:val="00A364D5"/>
    <w:rsid w:val="00A539BD"/>
    <w:rsid w:val="00A72DE6"/>
    <w:rsid w:val="00A838BF"/>
    <w:rsid w:val="00A956CE"/>
    <w:rsid w:val="00AA0838"/>
    <w:rsid w:val="00AB0E4E"/>
    <w:rsid w:val="00AB12C1"/>
    <w:rsid w:val="00AD593B"/>
    <w:rsid w:val="00AE16D6"/>
    <w:rsid w:val="00AE4875"/>
    <w:rsid w:val="00AF2386"/>
    <w:rsid w:val="00B0530B"/>
    <w:rsid w:val="00B34D7D"/>
    <w:rsid w:val="00B6662B"/>
    <w:rsid w:val="00BA0981"/>
    <w:rsid w:val="00BA0CA5"/>
    <w:rsid w:val="00BA2BCE"/>
    <w:rsid w:val="00BA6E9B"/>
    <w:rsid w:val="00BB0F1E"/>
    <w:rsid w:val="00BF0317"/>
    <w:rsid w:val="00BF1278"/>
    <w:rsid w:val="00C056C3"/>
    <w:rsid w:val="00C10B17"/>
    <w:rsid w:val="00C12591"/>
    <w:rsid w:val="00C23C50"/>
    <w:rsid w:val="00C54D0D"/>
    <w:rsid w:val="00C55EB9"/>
    <w:rsid w:val="00C567AB"/>
    <w:rsid w:val="00C60CF5"/>
    <w:rsid w:val="00C71A62"/>
    <w:rsid w:val="00C85588"/>
    <w:rsid w:val="00CA0151"/>
    <w:rsid w:val="00D31D54"/>
    <w:rsid w:val="00D34E8D"/>
    <w:rsid w:val="00D74E71"/>
    <w:rsid w:val="00D778C3"/>
    <w:rsid w:val="00D82909"/>
    <w:rsid w:val="00DB2D08"/>
    <w:rsid w:val="00DB5490"/>
    <w:rsid w:val="00DC5A3C"/>
    <w:rsid w:val="00DD3AD9"/>
    <w:rsid w:val="00DD4C07"/>
    <w:rsid w:val="00DD6848"/>
    <w:rsid w:val="00E00CB4"/>
    <w:rsid w:val="00E070C9"/>
    <w:rsid w:val="00E12F1D"/>
    <w:rsid w:val="00E213B0"/>
    <w:rsid w:val="00E42870"/>
    <w:rsid w:val="00E52A9D"/>
    <w:rsid w:val="00E55314"/>
    <w:rsid w:val="00E747AB"/>
    <w:rsid w:val="00E76DA5"/>
    <w:rsid w:val="00EC6895"/>
    <w:rsid w:val="00ED1A60"/>
    <w:rsid w:val="00ED4757"/>
    <w:rsid w:val="00ED7CF8"/>
    <w:rsid w:val="00F1520D"/>
    <w:rsid w:val="00F16F63"/>
    <w:rsid w:val="00F3131E"/>
    <w:rsid w:val="00F35408"/>
    <w:rsid w:val="00F40DB3"/>
    <w:rsid w:val="00F4168F"/>
    <w:rsid w:val="00F44F8D"/>
    <w:rsid w:val="00F63A45"/>
    <w:rsid w:val="00F649F7"/>
    <w:rsid w:val="00F92E85"/>
    <w:rsid w:val="00F9371B"/>
    <w:rsid w:val="00FA766A"/>
    <w:rsid w:val="00FC10FF"/>
    <w:rsid w:val="00FE00AF"/>
    <w:rsid w:val="00FF21CA"/>
    <w:rsid w:val="02A7FB6D"/>
    <w:rsid w:val="03BC2576"/>
    <w:rsid w:val="077D5286"/>
    <w:rsid w:val="08C1E765"/>
    <w:rsid w:val="0A26177F"/>
    <w:rsid w:val="0A9F93D4"/>
    <w:rsid w:val="0B52D4D4"/>
    <w:rsid w:val="0C796AB8"/>
    <w:rsid w:val="0EAA00D3"/>
    <w:rsid w:val="0F769F0F"/>
    <w:rsid w:val="125C6AC6"/>
    <w:rsid w:val="129415C3"/>
    <w:rsid w:val="1479C306"/>
    <w:rsid w:val="14B947F8"/>
    <w:rsid w:val="17E7EBF1"/>
    <w:rsid w:val="18044FCE"/>
    <w:rsid w:val="1A1C7005"/>
    <w:rsid w:val="1A6BB2EA"/>
    <w:rsid w:val="1AE940E5"/>
    <w:rsid w:val="1B13D700"/>
    <w:rsid w:val="1CD4E013"/>
    <w:rsid w:val="1CF8CC1F"/>
    <w:rsid w:val="1DF14202"/>
    <w:rsid w:val="1EB8BC95"/>
    <w:rsid w:val="1FEADE7A"/>
    <w:rsid w:val="1FEB2358"/>
    <w:rsid w:val="20A8D7CF"/>
    <w:rsid w:val="217AA66D"/>
    <w:rsid w:val="240313A2"/>
    <w:rsid w:val="25A9C063"/>
    <w:rsid w:val="26693849"/>
    <w:rsid w:val="26A080B7"/>
    <w:rsid w:val="277755A7"/>
    <w:rsid w:val="2AAEF669"/>
    <w:rsid w:val="2B09EA8D"/>
    <w:rsid w:val="2D782D86"/>
    <w:rsid w:val="3232DD0D"/>
    <w:rsid w:val="32A671B7"/>
    <w:rsid w:val="32DD473C"/>
    <w:rsid w:val="33A1B301"/>
    <w:rsid w:val="34A209FA"/>
    <w:rsid w:val="3535DCB5"/>
    <w:rsid w:val="358A62A8"/>
    <w:rsid w:val="37A9307B"/>
    <w:rsid w:val="3D681264"/>
    <w:rsid w:val="3DE3B5B0"/>
    <w:rsid w:val="404AE226"/>
    <w:rsid w:val="42D90534"/>
    <w:rsid w:val="456ED513"/>
    <w:rsid w:val="4645F506"/>
    <w:rsid w:val="485D1748"/>
    <w:rsid w:val="488D35F3"/>
    <w:rsid w:val="491C181F"/>
    <w:rsid w:val="4AD7AAA6"/>
    <w:rsid w:val="4AF56170"/>
    <w:rsid w:val="4B5F9B2C"/>
    <w:rsid w:val="4BC8A5F8"/>
    <w:rsid w:val="4C95E845"/>
    <w:rsid w:val="4CD8B147"/>
    <w:rsid w:val="4D15CE7B"/>
    <w:rsid w:val="4D9CC3DD"/>
    <w:rsid w:val="4DD05067"/>
    <w:rsid w:val="4DE773CB"/>
    <w:rsid w:val="4E1BF931"/>
    <w:rsid w:val="5266A9FC"/>
    <w:rsid w:val="561462C6"/>
    <w:rsid w:val="57B0699B"/>
    <w:rsid w:val="5873B2C2"/>
    <w:rsid w:val="598A7A6A"/>
    <w:rsid w:val="5A49CF86"/>
    <w:rsid w:val="5B74C2D7"/>
    <w:rsid w:val="5BDE984B"/>
    <w:rsid w:val="5D2F3DA1"/>
    <w:rsid w:val="5F6DC01D"/>
    <w:rsid w:val="630DCE8E"/>
    <w:rsid w:val="663F45F6"/>
    <w:rsid w:val="66C79604"/>
    <w:rsid w:val="66D369DF"/>
    <w:rsid w:val="69D5566B"/>
    <w:rsid w:val="6A1A4D5A"/>
    <w:rsid w:val="6B305716"/>
    <w:rsid w:val="6B7E209B"/>
    <w:rsid w:val="6C28A9A4"/>
    <w:rsid w:val="6DEC50F1"/>
    <w:rsid w:val="6E477777"/>
    <w:rsid w:val="70AC6349"/>
    <w:rsid w:val="7210D11B"/>
    <w:rsid w:val="771B857D"/>
    <w:rsid w:val="78283BC0"/>
    <w:rsid w:val="7C98C872"/>
    <w:rsid w:val="7CA80B0B"/>
    <w:rsid w:val="7D36B07F"/>
    <w:rsid w:val="7E09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3ED77"/>
  <w15:chartTrackingRefBased/>
  <w15:docId w15:val="{CE8BC1D3-A44E-4AA4-8259-193DB368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3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7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ebc1da0-c134-44ad-9728-6f1f44df3cfd">P47J7ZESJFJ6-125296202-49088</_dlc_DocId>
    <_dlc_DocIdUrl xmlns="7ebc1da0-c134-44ad-9728-6f1f44df3cfd">
      <Url>https://iftaft.sharepoint.com/sites/Local571/_layouts/15/DocIdRedir.aspx?ID=P47J7ZESJFJ6-125296202-49088</Url>
      <Description>P47J7ZESJFJ6-125296202-49088</Description>
    </_dlc_DocIdUrl>
    <TaxCatchAll xmlns="7ebc1da0-c134-44ad-9728-6f1f44df3cfd" xsi:nil="true"/>
    <lcf76f155ced4ddcb4097134ff3c332f xmlns="94a87a6e-9f53-4c5c-b70a-43b219ee6ca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5F35C3B33F340B1D08E8CC7AF23A9" ma:contentTypeVersion="13" ma:contentTypeDescription="Create a new document." ma:contentTypeScope="" ma:versionID="5270e2ddd8d684115606a26d33202132">
  <xsd:schema xmlns:xsd="http://www.w3.org/2001/XMLSchema" xmlns:xs="http://www.w3.org/2001/XMLSchema" xmlns:p="http://schemas.microsoft.com/office/2006/metadata/properties" xmlns:ns2="7ebc1da0-c134-44ad-9728-6f1f44df3cfd" xmlns:ns3="94a87a6e-9f53-4c5c-b70a-43b219ee6cad" targetNamespace="http://schemas.microsoft.com/office/2006/metadata/properties" ma:root="true" ma:fieldsID="098c70438c67c42d8c4c0c499a591a0a" ns2:_="" ns3:_="">
    <xsd:import namespace="7ebc1da0-c134-44ad-9728-6f1f44df3cfd"/>
    <xsd:import namespace="94a87a6e-9f53-4c5c-b70a-43b219ee6c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c1da0-c134-44ad-9728-6f1f44df3c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hidden="true" ma:list="{783efec1-03bc-4cb9-a457-eae0dddd59a6}" ma:internalName="TaxCatchAll" ma:showField="CatchAllData" ma:web="7ebc1da0-c134-44ad-9728-6f1f44df3c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7a6e-9f53-4c5c-b70a-43b219ee6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545c99-e93a-48d9-bcf5-f7ebf6ff78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21B0B22-0CEC-4E93-83E8-C81E79BF81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61262-B6DB-467C-A008-C486D8C3CBB8}">
  <ds:schemaRefs>
    <ds:schemaRef ds:uri="http://schemas.microsoft.com/office/2006/metadata/properties"/>
    <ds:schemaRef ds:uri="http://schemas.microsoft.com/office/infopath/2007/PartnerControls"/>
    <ds:schemaRef ds:uri="7ebc1da0-c134-44ad-9728-6f1f44df3cfd"/>
    <ds:schemaRef ds:uri="94a87a6e-9f53-4c5c-b70a-43b219ee6cad"/>
  </ds:schemaRefs>
</ds:datastoreItem>
</file>

<file path=customXml/itemProps3.xml><?xml version="1.0" encoding="utf-8"?>
<ds:datastoreItem xmlns:ds="http://schemas.openxmlformats.org/officeDocument/2006/customXml" ds:itemID="{3466039B-471A-4CA3-A6E8-4B8276CB7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c1da0-c134-44ad-9728-6f1f44df3cfd"/>
    <ds:schemaRef ds:uri="94a87a6e-9f53-4c5c-b70a-43b219ee6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0E2AB5-1E86-4524-BBA5-F5C160EF070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5B00FF-749B-46AD-A13A-29B08DE6390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674</Words>
  <Characters>3842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Clancy</dc:creator>
  <cp:keywords/>
  <dc:description/>
  <cp:lastModifiedBy>Patty Clancy</cp:lastModifiedBy>
  <cp:revision>189</cp:revision>
  <cp:lastPrinted>2022-10-12T19:56:00Z</cp:lastPrinted>
  <dcterms:created xsi:type="dcterms:W3CDTF">2021-01-07T20:01:00Z</dcterms:created>
  <dcterms:modified xsi:type="dcterms:W3CDTF">2022-10-12T20:25:00Z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0x0101003BC5F35C3B33F340B1D08E8CC7AF23A9</vt:lpwstr>
  </property>
  <property fmtid="{D5CDD505-2E9C-101B-9397-08002B2CF9AE}" pid="3" name="_dlc_DocIdItemGuid">
    <vt:lpwstr>6b085b3d-fffd-49a3-94a3-3e26dea28d49</vt:lpwstr>
  </property>
  <property fmtid="{D5CDD505-2E9C-101B-9397-08002B2CF9AE}" pid="4" name="MediaServiceImageTags">
    <vt:lpwstr/>
  </property>
</Properties>
</file>